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bookmarkStart w:id="0" w:name="_GoBack"/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bookmarkEnd w:id="0"/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Pr="002B3FD4" w:rsidRDefault="00E0751D" w:rsidP="00E0751D">
      <w:pPr>
        <w:spacing w:after="0" w:line="240" w:lineRule="auto"/>
        <w:rPr>
          <w:b/>
        </w:rPr>
      </w:pPr>
      <w:r w:rsidRPr="002B3FD4">
        <w:rPr>
          <w:b/>
        </w:rP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5168C4" w:rsidRPr="00E0751D" w14:paraId="2501ADC0" w14:textId="77777777" w:rsidTr="0098769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999E5" w14:textId="66DDFD1D" w:rsidR="005168C4" w:rsidRPr="00E0751D" w:rsidRDefault="005655D5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Comisión</w:t>
            </w:r>
            <w:r w:rsidR="004D407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Municipal del Deporte de Santa Cruz de Juventino Rosas, Gto.</w:t>
            </w:r>
          </w:p>
        </w:tc>
      </w:tr>
      <w:tr w:rsidR="005168C4" w:rsidRPr="00E0751D" w14:paraId="01D54DD6" w14:textId="77777777" w:rsidTr="00987695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36422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5168C4" w:rsidRPr="00E0751D" w14:paraId="7EB80731" w14:textId="77777777" w:rsidTr="00987695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7CA47" w14:textId="78396782" w:rsidR="005168C4" w:rsidRPr="00E0751D" w:rsidRDefault="004D4077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2022</w:t>
            </w:r>
          </w:p>
        </w:tc>
      </w:tr>
      <w:tr w:rsidR="005168C4" w:rsidRPr="00E0751D" w14:paraId="70013477" w14:textId="77777777" w:rsidTr="00987695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EE3D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9BB7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7134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BACD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F4F6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5168C4" w:rsidRPr="00E0751D" w14:paraId="4D9E1823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B4C9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27117" w14:textId="77777777" w:rsidR="005168C4" w:rsidRPr="00E0751D" w:rsidRDefault="005168C4" w:rsidP="009876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952C1" w14:textId="77777777" w:rsidR="005168C4" w:rsidRPr="00E0751D" w:rsidRDefault="005168C4" w:rsidP="0098769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86FF6" w14:textId="77777777" w:rsidR="005168C4" w:rsidRPr="00E0751D" w:rsidRDefault="005168C4" w:rsidP="0098769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EC89" w14:textId="77777777" w:rsidR="005168C4" w:rsidRPr="00E0751D" w:rsidRDefault="005168C4" w:rsidP="0098769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168C4" w:rsidRPr="00E0751D" w14:paraId="5173E134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E4C9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5C657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6D0D9" w14:textId="706CB480" w:rsidR="005168C4" w:rsidRPr="00E0751D" w:rsidRDefault="005168C4" w:rsidP="002B3F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6D51F" w14:textId="712E102B" w:rsidR="004E40D5" w:rsidRPr="00E0751D" w:rsidRDefault="004E40D5" w:rsidP="002B3F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DA41" w14:textId="455780F5" w:rsidR="005168C4" w:rsidRPr="00E0751D" w:rsidRDefault="004E40D5" w:rsidP="004E40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  <w:r w:rsidR="005168C4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35C5E58A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6FD0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57C4A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E1B24" w14:textId="1555855E" w:rsidR="005168C4" w:rsidRPr="00E0751D" w:rsidRDefault="005168C4" w:rsidP="002B3F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42260" w14:textId="0F2F47AC" w:rsidR="005168C4" w:rsidRPr="00E0751D" w:rsidRDefault="005168C4" w:rsidP="002B3F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7EBC" w14:textId="6C9E2433" w:rsidR="005168C4" w:rsidRPr="00E0751D" w:rsidRDefault="005168C4" w:rsidP="001252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4E40D5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5168C4" w:rsidRPr="00E0751D" w14:paraId="10A9DC07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A08D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2E44B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CC506" w14:textId="52DB7179" w:rsidR="005168C4" w:rsidRPr="000A5E20" w:rsidRDefault="005168C4" w:rsidP="002B3FD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F3E5D" w14:textId="23DD4350" w:rsidR="005168C4" w:rsidRPr="000A5E20" w:rsidRDefault="005168C4" w:rsidP="002B3FD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3EB0" w14:textId="27EE975A" w:rsidR="005168C4" w:rsidRPr="000A5E20" w:rsidRDefault="000269D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es-MX"/>
              </w:rPr>
            </w:pPr>
            <w:r w:rsidRPr="000A5E20">
              <w:rPr>
                <w:rFonts w:eastAsia="Times New Roman" w:cstheme="minorHAnsi"/>
                <w:color w:val="000000" w:themeColor="text1"/>
                <w:sz w:val="18"/>
                <w:szCs w:val="18"/>
                <w:lang w:eastAsia="es-MX"/>
              </w:rPr>
              <w:t>0</w:t>
            </w:r>
          </w:p>
        </w:tc>
      </w:tr>
      <w:tr w:rsidR="005168C4" w:rsidRPr="00E0751D" w14:paraId="302A6CE9" w14:textId="77777777" w:rsidTr="00987695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B635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CFBE7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88EEF" w14:textId="0CEA2C29" w:rsidR="005168C4" w:rsidRPr="00E0751D" w:rsidRDefault="005168C4" w:rsidP="002B3F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01B46" w14:textId="0EACDF8A" w:rsidR="005168C4" w:rsidRPr="00E0751D" w:rsidRDefault="005168C4" w:rsidP="002B3F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2BF6" w14:textId="180F2094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0269D4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5168C4" w:rsidRPr="00E0751D" w14:paraId="09E5780A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0F9E3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F7219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913DB" w14:textId="15319BF8" w:rsidR="005168C4" w:rsidRPr="00E0751D" w:rsidRDefault="000269D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B8C2E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8F76" w14:textId="664EFEFF" w:rsidR="005168C4" w:rsidRPr="00E0751D" w:rsidRDefault="000269D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5168C4" w:rsidRPr="00E0751D" w14:paraId="09CF655B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AC6C3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80A58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1B434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AE764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9928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45393667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01505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34D2B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410E9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98D85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D6BF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0A864B37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DF2A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62E9F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72D80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979FD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CDBB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2A8B2184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2D02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B901F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4F2C5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22CA3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8E1F" w14:textId="77777777" w:rsidR="00F67620" w:rsidRDefault="00F67620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 w14:paraId="241C3906" w14:textId="77777777" w:rsidR="00F67620" w:rsidRDefault="00F67620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 w14:paraId="31371E1E" w14:textId="6991EA14" w:rsidR="005168C4" w:rsidRPr="00E0751D" w:rsidRDefault="00182082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</w:t>
            </w:r>
            <w:r w:rsidR="005168C4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28FCDC56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9CC5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806EA" w14:textId="77777777" w:rsidR="005168C4" w:rsidRPr="00E0751D" w:rsidRDefault="005168C4" w:rsidP="009876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DEE36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87817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E88A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168C4" w:rsidRPr="00E0751D" w14:paraId="623A810C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9FCB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7EC56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284EB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217DD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7A16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65871F0B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8824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4C4AA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983B3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E50FA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76B1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6A95D9A9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D26C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B4284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38E29" w14:textId="7D92E004" w:rsidR="005168C4" w:rsidRPr="000A5E20" w:rsidRDefault="005168C4" w:rsidP="002B3FD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163F4" w14:textId="06A8F34A" w:rsidR="005168C4" w:rsidRPr="000A5E20" w:rsidRDefault="005168C4" w:rsidP="002B3FD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7629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1F279059" w14:textId="77777777" w:rsidTr="00987695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0F46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2B2F7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892F6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AAA0D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A7E3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61F03329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7ADA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AD2D6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74D2F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8DE37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AB29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60AF9EAF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A20E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0DE16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4B427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024EB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22AA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4962ED86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91FD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87EC3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3CF3D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22D2D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0544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2E8B30F2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1634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3B1A4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2B804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A70AE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AD89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14A76D4D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17507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36176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ED67D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76576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10A6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77719A64" w14:textId="77777777" w:rsidTr="00987695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8D0E7" w14:textId="77777777" w:rsidR="005168C4" w:rsidRPr="00E0751D" w:rsidRDefault="005168C4" w:rsidP="009876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31505" w14:textId="77777777" w:rsidR="005168C4" w:rsidRPr="00E0751D" w:rsidRDefault="005168C4" w:rsidP="0098769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1A3842" w14:textId="1A8A1ED9" w:rsidR="005168C4" w:rsidRPr="00E0751D" w:rsidRDefault="005168C4" w:rsidP="002B3FD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D14D8" w14:textId="3FCE30D1" w:rsidR="005168C4" w:rsidRPr="00E0751D" w:rsidRDefault="005168C4" w:rsidP="002B3FD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6647" w14:textId="7C00C496" w:rsidR="000269D4" w:rsidRPr="00E0751D" w:rsidRDefault="000269D4" w:rsidP="000269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</w:tbl>
    <w:p w14:paraId="131DB038" w14:textId="77777777" w:rsidR="005168C4" w:rsidRDefault="005168C4" w:rsidP="00E0751D">
      <w:pPr>
        <w:spacing w:after="0" w:line="240" w:lineRule="auto"/>
      </w:pPr>
    </w:p>
    <w:p w14:paraId="74FE1C6C" w14:textId="77777777" w:rsidR="005168C4" w:rsidRDefault="005168C4" w:rsidP="00E0751D">
      <w:pPr>
        <w:spacing w:after="0" w:line="240" w:lineRule="auto"/>
      </w:pPr>
    </w:p>
    <w:p w14:paraId="53955165" w14:textId="77777777" w:rsidR="005168C4" w:rsidRDefault="005168C4" w:rsidP="00E0751D">
      <w:pPr>
        <w:spacing w:after="0" w:line="240" w:lineRule="auto"/>
      </w:pPr>
    </w:p>
    <w:p w14:paraId="22607AC4" w14:textId="77777777" w:rsidR="005168C4" w:rsidRDefault="005168C4" w:rsidP="00E0751D">
      <w:pPr>
        <w:spacing w:after="0" w:line="240" w:lineRule="auto"/>
      </w:pPr>
    </w:p>
    <w:p w14:paraId="6A527A55" w14:textId="77777777" w:rsidR="005168C4" w:rsidRDefault="005168C4" w:rsidP="00E0751D">
      <w:pPr>
        <w:spacing w:after="0" w:line="240" w:lineRule="auto"/>
      </w:pPr>
    </w:p>
    <w:p w14:paraId="792BF381" w14:textId="77777777" w:rsidR="005168C4" w:rsidRDefault="005168C4" w:rsidP="00E0751D">
      <w:pPr>
        <w:spacing w:after="0" w:line="240" w:lineRule="auto"/>
      </w:pPr>
    </w:p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22BE3D97" w:rsidR="00E0751D" w:rsidRDefault="007F2B43" w:rsidP="00E0751D">
      <w:pPr>
        <w:spacing w:after="0" w:line="240" w:lineRule="auto"/>
        <w:jc w:val="both"/>
      </w:pPr>
      <w:r>
        <w:t xml:space="preserve">La comisión </w:t>
      </w:r>
      <w:r w:rsidR="00B0283E">
        <w:t xml:space="preserve">municipal del deporte no cuenta con deuda pública. </w:t>
      </w:r>
    </w:p>
    <w:p w14:paraId="63ACCDE2" w14:textId="77777777" w:rsidR="00BD1B21" w:rsidRDefault="00BD1B21" w:rsidP="00E0751D">
      <w:pPr>
        <w:spacing w:after="0" w:line="240" w:lineRule="auto"/>
        <w:jc w:val="both"/>
      </w:pPr>
    </w:p>
    <w:p w14:paraId="776340E6" w14:textId="77777777" w:rsidR="00BD1B21" w:rsidRDefault="00BD1B21" w:rsidP="00E0751D">
      <w:pPr>
        <w:spacing w:after="0" w:line="240" w:lineRule="auto"/>
        <w:jc w:val="both"/>
      </w:pPr>
    </w:p>
    <w:p w14:paraId="35BDA3AD" w14:textId="77777777" w:rsidR="00BD1B21" w:rsidRDefault="00BD1B21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65CD6CC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  <w:r w:rsidR="007F2B43">
        <w:t xml:space="preserve"> La </w:t>
      </w:r>
      <w:r w:rsidR="004D4077">
        <w:t>Comisión</w:t>
      </w:r>
      <w:r w:rsidR="007F2B43">
        <w:t xml:space="preserve"> Municipal del deporte no tiene deuda y no está facultada para adquirirla. 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5DD27" w14:textId="77777777" w:rsidR="00B17EF5" w:rsidRDefault="00B17EF5" w:rsidP="0012031E">
      <w:pPr>
        <w:spacing w:after="0" w:line="240" w:lineRule="auto"/>
      </w:pPr>
      <w:r>
        <w:separator/>
      </w:r>
    </w:p>
  </w:endnote>
  <w:endnote w:type="continuationSeparator" w:id="0">
    <w:p w14:paraId="2C788066" w14:textId="77777777" w:rsidR="00B17EF5" w:rsidRDefault="00B17EF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4D1E2975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301" w:rsidRPr="00601301">
          <w:rPr>
            <w:noProof/>
            <w:lang w:val="es-ES"/>
          </w:rPr>
          <w:t>2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6878D" w14:textId="77777777" w:rsidR="00B17EF5" w:rsidRDefault="00B17EF5" w:rsidP="0012031E">
      <w:pPr>
        <w:spacing w:after="0" w:line="240" w:lineRule="auto"/>
      </w:pPr>
      <w:r>
        <w:separator/>
      </w:r>
    </w:p>
  </w:footnote>
  <w:footnote w:type="continuationSeparator" w:id="0">
    <w:p w14:paraId="4252636A" w14:textId="77777777" w:rsidR="00B17EF5" w:rsidRDefault="00B17EF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C99C1" w14:textId="602E1A1E" w:rsidR="0012031E" w:rsidRDefault="00BD1B21" w:rsidP="00BD1B21">
    <w:pPr>
      <w:pStyle w:val="Encabezado"/>
    </w:pPr>
    <w:r>
      <w:t xml:space="preserve">                              Comisión Municipal del Deporte de Santa Cruz de Juventino Rosas, Gto. </w:t>
    </w:r>
  </w:p>
  <w:p w14:paraId="5223314B" w14:textId="7244C66D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="00932C4A">
      <w:t>NT</w:t>
    </w:r>
    <w:r w:rsidR="00E442D8">
      <w:t>ES D</w:t>
    </w:r>
    <w:r w:rsidR="00601301">
      <w:t xml:space="preserve">EL 1 DE ENERO AL 30 DE JUNIO </w:t>
    </w:r>
    <w:r w:rsidR="002B3FD4"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269D4"/>
    <w:rsid w:val="000A5E20"/>
    <w:rsid w:val="0012031E"/>
    <w:rsid w:val="00125237"/>
    <w:rsid w:val="00182082"/>
    <w:rsid w:val="002B3FD4"/>
    <w:rsid w:val="002D6396"/>
    <w:rsid w:val="00347BDF"/>
    <w:rsid w:val="003C04C7"/>
    <w:rsid w:val="004C23EA"/>
    <w:rsid w:val="004D4077"/>
    <w:rsid w:val="004E40D5"/>
    <w:rsid w:val="005168C4"/>
    <w:rsid w:val="005655D5"/>
    <w:rsid w:val="0059107E"/>
    <w:rsid w:val="00601301"/>
    <w:rsid w:val="00673E07"/>
    <w:rsid w:val="00786BC1"/>
    <w:rsid w:val="007957C3"/>
    <w:rsid w:val="007F2B43"/>
    <w:rsid w:val="00932C4A"/>
    <w:rsid w:val="00940570"/>
    <w:rsid w:val="009967AB"/>
    <w:rsid w:val="00A827B2"/>
    <w:rsid w:val="00AE2E14"/>
    <w:rsid w:val="00AF5CAD"/>
    <w:rsid w:val="00B0283E"/>
    <w:rsid w:val="00B17EF5"/>
    <w:rsid w:val="00B63068"/>
    <w:rsid w:val="00BD1B21"/>
    <w:rsid w:val="00C21135"/>
    <w:rsid w:val="00D217E5"/>
    <w:rsid w:val="00DC3383"/>
    <w:rsid w:val="00E0751D"/>
    <w:rsid w:val="00E442D8"/>
    <w:rsid w:val="00EA0207"/>
    <w:rsid w:val="00F6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CONTA-COMUDE</cp:lastModifiedBy>
  <cp:revision>2</cp:revision>
  <cp:lastPrinted>2023-01-27T17:50:00Z</cp:lastPrinted>
  <dcterms:created xsi:type="dcterms:W3CDTF">2023-08-16T20:24:00Z</dcterms:created>
  <dcterms:modified xsi:type="dcterms:W3CDTF">2023-08-16T20:24:00Z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