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23BBCE1" w14:textId="77777777" w:rsidR="002827CC" w:rsidRDefault="002827CC" w:rsidP="00E0751D">
      <w:pPr>
        <w:spacing w:after="0" w:line="240" w:lineRule="auto"/>
      </w:pP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Pr="002827CC" w:rsidRDefault="00AF5CAD" w:rsidP="00E0751D">
      <w:pPr>
        <w:spacing w:after="0" w:line="240" w:lineRule="auto"/>
        <w:rPr>
          <w:b/>
          <w:bCs/>
          <w:i/>
          <w:u w:val="single"/>
        </w:rPr>
      </w:pPr>
      <w:r w:rsidRPr="002827CC">
        <w:rPr>
          <w:b/>
          <w:bCs/>
          <w:i/>
          <w:u w:val="single"/>
        </w:rPr>
        <w:t>Fundamento Artículo 6 y 19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Pr="002827CC" w:rsidRDefault="00AF5CAD" w:rsidP="00E0751D">
      <w:pPr>
        <w:spacing w:after="0" w:line="240" w:lineRule="auto"/>
        <w:rPr>
          <w:b/>
          <w:bCs/>
          <w:u w:val="single"/>
        </w:rPr>
      </w:pPr>
      <w:r w:rsidRPr="002827CC">
        <w:rPr>
          <w:b/>
          <w:bCs/>
          <w:i/>
          <w:u w:val="single"/>
        </w:rPr>
        <w:lastRenderedPageBreak/>
        <w:t>Fundamento Artículo 8 y 21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Pr="002B3FD4" w:rsidRDefault="00E0751D" w:rsidP="00E0751D">
      <w:pPr>
        <w:spacing w:after="0" w:line="240" w:lineRule="auto"/>
        <w:rPr>
          <w:b/>
        </w:rPr>
      </w:pPr>
      <w:r w:rsidRPr="002B3FD4">
        <w:rPr>
          <w:b/>
        </w:rP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5168C4" w:rsidRPr="00E0751D" w14:paraId="2501ADC0" w14:textId="77777777" w:rsidTr="00987695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999E5" w14:textId="66DDFD1D" w:rsidR="005168C4" w:rsidRPr="00E0751D" w:rsidRDefault="005655D5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Comisión</w:t>
            </w:r>
            <w:r w:rsidR="004D407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Municipal del Deporte de Santa Cruz de Juventino Rosas, </w:t>
            </w:r>
            <w:proofErr w:type="spellStart"/>
            <w:r w:rsidR="004D407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Gto</w:t>
            </w:r>
            <w:proofErr w:type="spellEnd"/>
            <w:r w:rsidR="004D407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5168C4" w:rsidRPr="00E0751D" w14:paraId="01D54DD6" w14:textId="77777777" w:rsidTr="00987695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36422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5168C4" w:rsidRPr="00E0751D" w14:paraId="7EB80731" w14:textId="77777777" w:rsidTr="00987695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7CA47" w14:textId="73164220" w:rsidR="005168C4" w:rsidRPr="00E0751D" w:rsidRDefault="005A05CC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2827C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</w:t>
            </w:r>
          </w:p>
        </w:tc>
      </w:tr>
      <w:tr w:rsidR="005168C4" w:rsidRPr="00E0751D" w14:paraId="70013477" w14:textId="77777777" w:rsidTr="00987695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EE3D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9BB7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7134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BACD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F4F6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5168C4" w:rsidRPr="00E0751D" w14:paraId="4D9E1823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B4C9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27117" w14:textId="77777777" w:rsidR="005168C4" w:rsidRPr="00E0751D" w:rsidRDefault="005168C4" w:rsidP="009876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952C1" w14:textId="77777777" w:rsidR="005168C4" w:rsidRPr="00E0751D" w:rsidRDefault="005168C4" w:rsidP="0098769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86FF6" w14:textId="77777777" w:rsidR="005168C4" w:rsidRPr="00E0751D" w:rsidRDefault="005168C4" w:rsidP="0098769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C89" w14:textId="77777777" w:rsidR="005168C4" w:rsidRPr="00E0751D" w:rsidRDefault="005168C4" w:rsidP="0098769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5168C4" w:rsidRPr="00E0751D" w14:paraId="5173E134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E4C9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5C657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6D0D9" w14:textId="706CB480" w:rsidR="005168C4" w:rsidRPr="00E0751D" w:rsidRDefault="005168C4" w:rsidP="002B3FD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6D51F" w14:textId="712E102B" w:rsidR="004E40D5" w:rsidRPr="00E0751D" w:rsidRDefault="004E40D5" w:rsidP="002B3F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DA41" w14:textId="455780F5" w:rsidR="005168C4" w:rsidRPr="00E0751D" w:rsidRDefault="004E40D5" w:rsidP="004E40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  <w:r w:rsidR="005168C4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35C5E58A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6FD0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57C4A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E1B24" w14:textId="1555855E" w:rsidR="005168C4" w:rsidRPr="00E0751D" w:rsidRDefault="005168C4" w:rsidP="002B3FD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2260" w14:textId="0F2F47AC" w:rsidR="005168C4" w:rsidRPr="00E0751D" w:rsidRDefault="005168C4" w:rsidP="002B3F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7EBC" w14:textId="6C9E2433" w:rsidR="005168C4" w:rsidRPr="00E0751D" w:rsidRDefault="005168C4" w:rsidP="001252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4E40D5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5168C4" w:rsidRPr="00E0751D" w14:paraId="10A9DC07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A08D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E44B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CC506" w14:textId="52DB7179" w:rsidR="005168C4" w:rsidRPr="000A5E20" w:rsidRDefault="005168C4" w:rsidP="002B3FD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F3E5D" w14:textId="23DD4350" w:rsidR="005168C4" w:rsidRPr="000A5E20" w:rsidRDefault="005168C4" w:rsidP="002B3FD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3EB0" w14:textId="27EE975A" w:rsidR="005168C4" w:rsidRPr="000A5E20" w:rsidRDefault="000269D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18"/>
                <w:szCs w:val="18"/>
                <w:lang w:eastAsia="es-MX"/>
              </w:rPr>
            </w:pPr>
            <w:r w:rsidRPr="000A5E20">
              <w:rPr>
                <w:rFonts w:eastAsia="Times New Roman" w:cstheme="minorHAnsi"/>
                <w:color w:val="000000" w:themeColor="text1"/>
                <w:sz w:val="18"/>
                <w:szCs w:val="18"/>
                <w:lang w:eastAsia="es-MX"/>
              </w:rPr>
              <w:t>0</w:t>
            </w:r>
          </w:p>
        </w:tc>
      </w:tr>
      <w:tr w:rsidR="005168C4" w:rsidRPr="00E0751D" w14:paraId="302A6CE9" w14:textId="77777777" w:rsidTr="00987695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B635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FBE7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88EEF" w14:textId="0CEA2C29" w:rsidR="005168C4" w:rsidRPr="00E0751D" w:rsidRDefault="005168C4" w:rsidP="002B3FD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01B46" w14:textId="0EACDF8A" w:rsidR="005168C4" w:rsidRPr="00E0751D" w:rsidRDefault="005168C4" w:rsidP="002B3F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2BF6" w14:textId="180F2094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0269D4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5168C4" w:rsidRPr="00E0751D" w14:paraId="09E5780A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F9E3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7219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913DB" w14:textId="15319BF8" w:rsidR="005168C4" w:rsidRPr="00E0751D" w:rsidRDefault="000269D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B8C2E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8F76" w14:textId="664EFEFF" w:rsidR="005168C4" w:rsidRPr="00E0751D" w:rsidRDefault="000269D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5168C4" w:rsidRPr="00E0751D" w14:paraId="09CF655B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C6C3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80A58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B434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AE764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9928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45393667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1505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34D2B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10E9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98D85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D6BF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0A864B37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DF2A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62E9F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2D80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979FD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CDBB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2A8B2184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2D02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901F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4F2C5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22CA3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8E1F" w14:textId="77777777" w:rsidR="00F67620" w:rsidRDefault="00F67620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  <w:p w14:paraId="241C3906" w14:textId="77777777" w:rsidR="00F67620" w:rsidRDefault="00F67620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  <w:p w14:paraId="31371E1E" w14:textId="6991EA14" w:rsidR="005168C4" w:rsidRPr="00E0751D" w:rsidRDefault="00182082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</w:t>
            </w:r>
            <w:r w:rsidR="005168C4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28FCDC56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9CC5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806EA" w14:textId="77777777" w:rsidR="005168C4" w:rsidRPr="00E0751D" w:rsidRDefault="005168C4" w:rsidP="009876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DEE36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87817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E88A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5168C4" w:rsidRPr="00E0751D" w14:paraId="623A810C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9FCB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7EC56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284EB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217DD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A16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65871F0B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8824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4C4AA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983B3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E50FA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76B1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6A95D9A9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D26C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4284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38E29" w14:textId="7D92E004" w:rsidR="005168C4" w:rsidRPr="000A5E20" w:rsidRDefault="005168C4" w:rsidP="002B3FD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63F4" w14:textId="06A8F34A" w:rsidR="005168C4" w:rsidRPr="000A5E20" w:rsidRDefault="005168C4" w:rsidP="002B3FD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629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1F279059" w14:textId="77777777" w:rsidTr="00987695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0F46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2B2F7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892F6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AAA0D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A7E3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61F03329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7ADA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AD2D6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4D2F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8DE37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AB29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60AF9EAF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A20E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0DE16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4B427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024EB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22AA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4962ED86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91FD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87EC3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CF3D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22D2D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0544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2E8B30F2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1634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3B1A4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B804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A70AE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AD89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14A76D4D" w14:textId="77777777" w:rsidTr="0098769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7507" w14:textId="77777777" w:rsidR="005168C4" w:rsidRPr="00E0751D" w:rsidRDefault="005168C4" w:rsidP="009876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36176" w14:textId="77777777" w:rsidR="005168C4" w:rsidRPr="00E0751D" w:rsidRDefault="005168C4" w:rsidP="0098769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D67D" w14:textId="77777777" w:rsidR="005168C4" w:rsidRPr="00E0751D" w:rsidRDefault="005168C4" w:rsidP="003C04C7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76576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10A6" w14:textId="77777777" w:rsidR="005168C4" w:rsidRPr="00E0751D" w:rsidRDefault="005168C4" w:rsidP="003C0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168C4" w:rsidRPr="00E0751D" w14:paraId="77719A64" w14:textId="77777777" w:rsidTr="00987695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8D0E7" w14:textId="77777777" w:rsidR="005168C4" w:rsidRPr="00E0751D" w:rsidRDefault="005168C4" w:rsidP="009876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31505" w14:textId="77777777" w:rsidR="005168C4" w:rsidRPr="00E0751D" w:rsidRDefault="005168C4" w:rsidP="0098769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A3842" w14:textId="1A8A1ED9" w:rsidR="005168C4" w:rsidRPr="00E0751D" w:rsidRDefault="005168C4" w:rsidP="002B3F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D14D8" w14:textId="3FCE30D1" w:rsidR="005168C4" w:rsidRPr="00E0751D" w:rsidRDefault="005168C4" w:rsidP="002B3F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6647" w14:textId="7C00C496" w:rsidR="000269D4" w:rsidRPr="00E0751D" w:rsidRDefault="000269D4" w:rsidP="000269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</w:tbl>
    <w:p w14:paraId="131DB038" w14:textId="77777777" w:rsidR="005168C4" w:rsidRDefault="005168C4" w:rsidP="00E0751D">
      <w:pPr>
        <w:spacing w:after="0" w:line="240" w:lineRule="auto"/>
      </w:pPr>
    </w:p>
    <w:p w14:paraId="74FE1C6C" w14:textId="77777777" w:rsidR="005168C4" w:rsidRDefault="005168C4" w:rsidP="00E0751D">
      <w:pPr>
        <w:spacing w:after="0" w:line="240" w:lineRule="auto"/>
      </w:pPr>
    </w:p>
    <w:p w14:paraId="53955165" w14:textId="77777777" w:rsidR="005168C4" w:rsidRDefault="005168C4" w:rsidP="00E0751D">
      <w:pPr>
        <w:spacing w:after="0" w:line="240" w:lineRule="auto"/>
      </w:pPr>
    </w:p>
    <w:p w14:paraId="22607AC4" w14:textId="77777777" w:rsidR="005168C4" w:rsidRDefault="005168C4" w:rsidP="00E0751D">
      <w:pPr>
        <w:spacing w:after="0" w:line="240" w:lineRule="auto"/>
      </w:pPr>
    </w:p>
    <w:p w14:paraId="6A527A55" w14:textId="77777777" w:rsidR="005168C4" w:rsidRDefault="005168C4" w:rsidP="00E0751D">
      <w:pPr>
        <w:spacing w:after="0" w:line="240" w:lineRule="auto"/>
      </w:pPr>
    </w:p>
    <w:p w14:paraId="792BF381" w14:textId="77777777" w:rsidR="005168C4" w:rsidRDefault="005168C4" w:rsidP="00E0751D">
      <w:pPr>
        <w:spacing w:after="0" w:line="240" w:lineRule="auto"/>
      </w:pPr>
    </w:p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Pr="002827CC" w:rsidRDefault="00AF5CAD" w:rsidP="00AF5CAD">
      <w:pPr>
        <w:spacing w:after="0" w:line="240" w:lineRule="auto"/>
        <w:rPr>
          <w:b/>
          <w:bCs/>
          <w:i/>
          <w:u w:val="single"/>
        </w:rPr>
      </w:pPr>
      <w:r w:rsidRPr="002827CC">
        <w:rPr>
          <w:b/>
          <w:bCs/>
          <w:i/>
          <w:u w:val="single"/>
        </w:rPr>
        <w:t>Fundamento Artículo 13 VII y 21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37F3B053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22BE3D97" w:rsidR="00E0751D" w:rsidRDefault="007F2B43" w:rsidP="00E0751D">
      <w:pPr>
        <w:spacing w:after="0" w:line="240" w:lineRule="auto"/>
        <w:jc w:val="both"/>
      </w:pPr>
      <w:r>
        <w:t xml:space="preserve">La comisión </w:t>
      </w:r>
      <w:r w:rsidR="00B0283E">
        <w:t xml:space="preserve">municipal del deporte no cuenta con deuda pública. </w:t>
      </w:r>
    </w:p>
    <w:p w14:paraId="35BDA3AD" w14:textId="77777777" w:rsidR="00BD1B21" w:rsidRDefault="00BD1B21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Pr="002827CC" w:rsidRDefault="00AF5CAD" w:rsidP="00E0751D">
      <w:pPr>
        <w:spacing w:after="0" w:line="240" w:lineRule="auto"/>
        <w:jc w:val="both"/>
        <w:rPr>
          <w:b/>
          <w:bCs/>
          <w:i/>
          <w:u w:val="single"/>
        </w:rPr>
      </w:pPr>
      <w:r w:rsidRPr="002827CC">
        <w:rPr>
          <w:b/>
          <w:bCs/>
          <w:i/>
          <w:u w:val="single"/>
        </w:rPr>
        <w:t>Fundamento Artículo 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65CD6CC7" w:rsidR="0012031E" w:rsidRDefault="0012031E" w:rsidP="0012031E">
      <w:pPr>
        <w:spacing w:after="0" w:line="240" w:lineRule="auto"/>
      </w:pPr>
      <w:r w:rsidRPr="0012031E">
        <w:lastRenderedPageBreak/>
        <w:t>a) La información relativa al cumplimiento de los convenios de Deuda Garantizada.</w:t>
      </w:r>
      <w:r w:rsidR="007F2B43">
        <w:t xml:space="preserve"> La </w:t>
      </w:r>
      <w:r w:rsidR="004D4077">
        <w:t>Comisión</w:t>
      </w:r>
      <w:r w:rsidR="007F2B43">
        <w:t xml:space="preserve"> Municipal del deporte no tiene deuda y no está facultada para adquirirla. 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Pr="002827CC" w:rsidRDefault="00AF5CAD" w:rsidP="0012031E">
      <w:pPr>
        <w:spacing w:after="0" w:line="240" w:lineRule="auto"/>
        <w:rPr>
          <w:b/>
          <w:bCs/>
          <w:i/>
          <w:u w:val="single"/>
        </w:rPr>
      </w:pPr>
      <w:r w:rsidRPr="002827CC">
        <w:rPr>
          <w:b/>
          <w:bCs/>
          <w:i/>
          <w:u w:val="single"/>
        </w:rPr>
        <w:t>Fundamento Artículo 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DE51" w14:textId="77777777" w:rsidR="00A1058B" w:rsidRDefault="00A1058B" w:rsidP="0012031E">
      <w:pPr>
        <w:spacing w:after="0" w:line="240" w:lineRule="auto"/>
      </w:pPr>
      <w:r>
        <w:separator/>
      </w:r>
    </w:p>
  </w:endnote>
  <w:endnote w:type="continuationSeparator" w:id="0">
    <w:p w14:paraId="75B92388" w14:textId="77777777" w:rsidR="00A1058B" w:rsidRDefault="00A1058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57FC2371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B0D" w:rsidRPr="00B47B0D">
          <w:rPr>
            <w:noProof/>
            <w:lang w:val="es-ES"/>
          </w:rPr>
          <w:t>3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F675" w14:textId="77777777" w:rsidR="00A1058B" w:rsidRDefault="00A1058B" w:rsidP="0012031E">
      <w:pPr>
        <w:spacing w:after="0" w:line="240" w:lineRule="auto"/>
      </w:pPr>
      <w:r>
        <w:separator/>
      </w:r>
    </w:p>
  </w:footnote>
  <w:footnote w:type="continuationSeparator" w:id="0">
    <w:p w14:paraId="2F062C6F" w14:textId="77777777" w:rsidR="00A1058B" w:rsidRDefault="00A1058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99C1" w14:textId="602E1A1E" w:rsidR="0012031E" w:rsidRDefault="00BD1B21" w:rsidP="00BD1B21">
    <w:pPr>
      <w:pStyle w:val="Encabezado"/>
    </w:pPr>
    <w:r>
      <w:t xml:space="preserve">                              Comisión Municipal del Deporte de Santa Cruz de Juventino Rosas, </w:t>
    </w:r>
    <w:proofErr w:type="spellStart"/>
    <w:r>
      <w:t>Gto</w:t>
    </w:r>
    <w:proofErr w:type="spellEnd"/>
    <w:r>
      <w:t xml:space="preserve">. </w:t>
    </w:r>
  </w:p>
  <w:p w14:paraId="5223314B" w14:textId="05757211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932C4A">
      <w:t>NT</w:t>
    </w:r>
    <w:r w:rsidR="00E442D8">
      <w:t>E D</w:t>
    </w:r>
    <w:r w:rsidR="00601301">
      <w:t xml:space="preserve">EL 1 DE ENERO AL </w:t>
    </w:r>
    <w:r w:rsidR="00B47B0D">
      <w:t>31 DE MARZO 202</w:t>
    </w:r>
    <w:r w:rsidR="002827CC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269D4"/>
    <w:rsid w:val="000A5E20"/>
    <w:rsid w:val="0012031E"/>
    <w:rsid w:val="00125237"/>
    <w:rsid w:val="00182082"/>
    <w:rsid w:val="00274F01"/>
    <w:rsid w:val="002827CC"/>
    <w:rsid w:val="002B3FD4"/>
    <w:rsid w:val="002D6396"/>
    <w:rsid w:val="00347BDF"/>
    <w:rsid w:val="003C04C7"/>
    <w:rsid w:val="00486924"/>
    <w:rsid w:val="004C23EA"/>
    <w:rsid w:val="004D4077"/>
    <w:rsid w:val="004E40D5"/>
    <w:rsid w:val="005168C4"/>
    <w:rsid w:val="005655D5"/>
    <w:rsid w:val="0059107E"/>
    <w:rsid w:val="005A05CC"/>
    <w:rsid w:val="00601301"/>
    <w:rsid w:val="00673E07"/>
    <w:rsid w:val="00692E8E"/>
    <w:rsid w:val="00786BC1"/>
    <w:rsid w:val="007957C3"/>
    <w:rsid w:val="007F2B43"/>
    <w:rsid w:val="00932C4A"/>
    <w:rsid w:val="00940570"/>
    <w:rsid w:val="009967AB"/>
    <w:rsid w:val="00A1058B"/>
    <w:rsid w:val="00A827B2"/>
    <w:rsid w:val="00AE2E14"/>
    <w:rsid w:val="00AF5CAD"/>
    <w:rsid w:val="00B0283E"/>
    <w:rsid w:val="00B17EF5"/>
    <w:rsid w:val="00B47B0D"/>
    <w:rsid w:val="00B63068"/>
    <w:rsid w:val="00BD1B21"/>
    <w:rsid w:val="00C21135"/>
    <w:rsid w:val="00C46B1E"/>
    <w:rsid w:val="00D217E5"/>
    <w:rsid w:val="00DC3383"/>
    <w:rsid w:val="00E0751D"/>
    <w:rsid w:val="00E442D8"/>
    <w:rsid w:val="00EA0207"/>
    <w:rsid w:val="00F67620"/>
    <w:rsid w:val="00FA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COMUDE</cp:lastModifiedBy>
  <cp:revision>2</cp:revision>
  <cp:lastPrinted>2025-05-15T02:40:00Z</cp:lastPrinted>
  <dcterms:created xsi:type="dcterms:W3CDTF">2025-05-15T02:47:00Z</dcterms:created>
  <dcterms:modified xsi:type="dcterms:W3CDTF">2025-05-15T02:47:00Z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